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650"/>
        <w:gridCol w:w="2126"/>
        <w:gridCol w:w="958"/>
      </w:tblGrid>
      <w:tr w:rsidR="0071324F" w14:paraId="7FCC6055" w14:textId="366558F4" w:rsidTr="00FE7B37">
        <w:trPr>
          <w:tblHeader/>
        </w:trPr>
        <w:tc>
          <w:tcPr>
            <w:tcW w:w="1008" w:type="dxa"/>
            <w:shd w:val="clear" w:color="auto" w:fill="D9D9D9" w:themeFill="background1" w:themeFillShade="D9"/>
          </w:tcPr>
          <w:p w14:paraId="75BDEF3E" w14:textId="521FF943" w:rsidR="0071324F" w:rsidRDefault="0071324F" w:rsidP="0045142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14:paraId="1290060D" w14:textId="65299820" w:rsidR="0071324F" w:rsidRDefault="00244235" w:rsidP="0045142F">
            <w:pPr>
              <w:jc w:val="center"/>
            </w:pPr>
            <w:r>
              <w:rPr>
                <w:rFonts w:hint="eastAsia"/>
              </w:rPr>
              <w:t>内容・</w:t>
            </w:r>
            <w:r w:rsidR="0071324F">
              <w:rPr>
                <w:rFonts w:hint="eastAsia"/>
              </w:rPr>
              <w:t>発言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A44E32F" w14:textId="4A4DB644" w:rsidR="0071324F" w:rsidRDefault="0071324F" w:rsidP="0045142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912525E" w14:textId="15F9E38C" w:rsidR="0071324F" w:rsidRDefault="0071324F" w:rsidP="0045142F">
            <w:pPr>
              <w:jc w:val="center"/>
            </w:pPr>
            <w:r>
              <w:rPr>
                <w:rFonts w:hint="eastAsia"/>
              </w:rPr>
              <w:t>w</w:t>
            </w:r>
            <w:r>
              <w:t>eb</w:t>
            </w:r>
          </w:p>
        </w:tc>
      </w:tr>
      <w:tr w:rsidR="004F21B5" w14:paraId="69122669" w14:textId="77777777" w:rsidTr="00FE7B37">
        <w:tc>
          <w:tcPr>
            <w:tcW w:w="1008" w:type="dxa"/>
          </w:tcPr>
          <w:p w14:paraId="47DB743D" w14:textId="0591E713" w:rsidR="004F21B5" w:rsidRDefault="004F21B5">
            <w:r>
              <w:rPr>
                <w:rFonts w:hint="eastAsia"/>
              </w:rPr>
              <w:t>6</w:t>
            </w:r>
            <w:r>
              <w:t>/21</w:t>
            </w:r>
          </w:p>
        </w:tc>
        <w:tc>
          <w:tcPr>
            <w:tcW w:w="5650" w:type="dxa"/>
          </w:tcPr>
          <w:p w14:paraId="4907224C" w14:textId="77777777" w:rsidR="004F21B5" w:rsidRDefault="004F21B5" w:rsidP="00C83EA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1BBAB28" w14:textId="77777777" w:rsidR="004F21B5" w:rsidRPr="008468C3" w:rsidRDefault="004F21B5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07A1E671" w14:textId="77777777" w:rsidR="004F21B5" w:rsidRPr="008468C3" w:rsidRDefault="004F21B5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F21B5" w14:paraId="32F12C48" w14:textId="77777777" w:rsidTr="00FE7B37">
        <w:tc>
          <w:tcPr>
            <w:tcW w:w="1008" w:type="dxa"/>
          </w:tcPr>
          <w:p w14:paraId="79BCAE2B" w14:textId="465A79E3" w:rsidR="004F21B5" w:rsidRDefault="00CA72BC">
            <w:r>
              <w:rPr>
                <w:rFonts w:hint="eastAsia"/>
              </w:rPr>
              <w:t>1</w:t>
            </w:r>
            <w:r>
              <w:t>7:15</w:t>
            </w:r>
          </w:p>
        </w:tc>
        <w:tc>
          <w:tcPr>
            <w:tcW w:w="5650" w:type="dxa"/>
          </w:tcPr>
          <w:p w14:paraId="56729ED5" w14:textId="39C8B26D" w:rsidR="004F21B5" w:rsidRDefault="00CA72BC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県庁発</w:t>
            </w:r>
          </w:p>
        </w:tc>
        <w:tc>
          <w:tcPr>
            <w:tcW w:w="2126" w:type="dxa"/>
          </w:tcPr>
          <w:p w14:paraId="06442AEC" w14:textId="77777777" w:rsidR="004F21B5" w:rsidRPr="008468C3" w:rsidRDefault="004F21B5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002F558A" w14:textId="77777777" w:rsidR="004F21B5" w:rsidRPr="008468C3" w:rsidRDefault="004F21B5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F21B5" w14:paraId="6FF93A38" w14:textId="77777777" w:rsidTr="00FE7B37">
        <w:tc>
          <w:tcPr>
            <w:tcW w:w="1008" w:type="dxa"/>
          </w:tcPr>
          <w:p w14:paraId="7CFA1E67" w14:textId="2F08BEBE" w:rsidR="004F21B5" w:rsidRDefault="00CA72BC">
            <w:r>
              <w:rPr>
                <w:rFonts w:hint="eastAsia"/>
              </w:rPr>
              <w:t>1</w:t>
            </w:r>
            <w:r>
              <w:t>7:30</w:t>
            </w:r>
          </w:p>
        </w:tc>
        <w:tc>
          <w:tcPr>
            <w:tcW w:w="5650" w:type="dxa"/>
          </w:tcPr>
          <w:p w14:paraId="226D5BC4" w14:textId="047F6141" w:rsidR="004F21B5" w:rsidRDefault="00CA72BC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新青森駅着</w:t>
            </w:r>
            <w:r w:rsidR="008A0EAD">
              <w:rPr>
                <w:rFonts w:hint="eastAsia"/>
                <w:sz w:val="18"/>
                <w:szCs w:val="18"/>
              </w:rPr>
              <w:t xml:space="preserve">　はやぶさ2</w:t>
            </w:r>
            <w:r w:rsidR="008A0EAD">
              <w:rPr>
                <w:sz w:val="18"/>
                <w:szCs w:val="18"/>
              </w:rPr>
              <w:t>7</w:t>
            </w:r>
            <w:r w:rsidR="008A0EA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14:paraId="58663BE7" w14:textId="77777777" w:rsidR="004F21B5" w:rsidRPr="008468C3" w:rsidRDefault="004F21B5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6514F49E" w14:textId="77777777" w:rsidR="004F21B5" w:rsidRPr="008468C3" w:rsidRDefault="004F21B5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F21B5" w14:paraId="75F27148" w14:textId="77777777" w:rsidTr="00FE7B37">
        <w:tc>
          <w:tcPr>
            <w:tcW w:w="1008" w:type="dxa"/>
          </w:tcPr>
          <w:p w14:paraId="3F675052" w14:textId="5E4A37F1" w:rsidR="004F21B5" w:rsidRDefault="007E697C">
            <w:r>
              <w:rPr>
                <w:rFonts w:hint="eastAsia"/>
              </w:rPr>
              <w:t>1</w:t>
            </w:r>
            <w:r>
              <w:t>8:30</w:t>
            </w:r>
          </w:p>
        </w:tc>
        <w:tc>
          <w:tcPr>
            <w:tcW w:w="5650" w:type="dxa"/>
          </w:tcPr>
          <w:p w14:paraId="79812C22" w14:textId="2D80C199" w:rsidR="004F21B5" w:rsidRDefault="007E697C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釣り吉</w:t>
            </w:r>
          </w:p>
        </w:tc>
        <w:tc>
          <w:tcPr>
            <w:tcW w:w="2126" w:type="dxa"/>
          </w:tcPr>
          <w:p w14:paraId="6B870617" w14:textId="77777777" w:rsidR="004F21B5" w:rsidRPr="008468C3" w:rsidRDefault="004F21B5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3601965E" w14:textId="77777777" w:rsidR="004F21B5" w:rsidRPr="008468C3" w:rsidRDefault="004F21B5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F21B5" w14:paraId="41597A1E" w14:textId="77777777" w:rsidTr="00FE7B37">
        <w:tc>
          <w:tcPr>
            <w:tcW w:w="1008" w:type="dxa"/>
          </w:tcPr>
          <w:p w14:paraId="78337B4F" w14:textId="08E0CB6F" w:rsidR="004F21B5" w:rsidRDefault="002608DA">
            <w:r>
              <w:rPr>
                <w:rFonts w:hint="eastAsia"/>
              </w:rPr>
              <w:t>6</w:t>
            </w:r>
            <w:r>
              <w:t>/22</w:t>
            </w:r>
          </w:p>
        </w:tc>
        <w:tc>
          <w:tcPr>
            <w:tcW w:w="5650" w:type="dxa"/>
          </w:tcPr>
          <w:p w14:paraId="6A0E6DEC" w14:textId="77777777" w:rsidR="004F21B5" w:rsidRDefault="004F21B5" w:rsidP="00C83EA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69BEA0D" w14:textId="77777777" w:rsidR="004F21B5" w:rsidRPr="008468C3" w:rsidRDefault="004F21B5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666EBD1A" w14:textId="77777777" w:rsidR="004F21B5" w:rsidRPr="008468C3" w:rsidRDefault="004F21B5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F21B5" w14:paraId="746B7802" w14:textId="77777777" w:rsidTr="00FE7B37">
        <w:tc>
          <w:tcPr>
            <w:tcW w:w="1008" w:type="dxa"/>
          </w:tcPr>
          <w:p w14:paraId="24F1B9F9" w14:textId="0A75C9F3" w:rsidR="004F21B5" w:rsidRDefault="002608DA">
            <w:r>
              <w:rPr>
                <w:rFonts w:hint="eastAsia"/>
              </w:rPr>
              <w:t>8</w:t>
            </w:r>
            <w:r>
              <w:t>:00</w:t>
            </w:r>
          </w:p>
        </w:tc>
        <w:tc>
          <w:tcPr>
            <w:tcW w:w="5650" w:type="dxa"/>
          </w:tcPr>
          <w:p w14:paraId="6878479E" w14:textId="06C436DC" w:rsidR="004F21B5" w:rsidRDefault="002608DA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ホテル出発</w:t>
            </w:r>
          </w:p>
        </w:tc>
        <w:tc>
          <w:tcPr>
            <w:tcW w:w="2126" w:type="dxa"/>
          </w:tcPr>
          <w:p w14:paraId="69606125" w14:textId="77777777" w:rsidR="004F21B5" w:rsidRPr="008468C3" w:rsidRDefault="004F21B5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317BC619" w14:textId="77777777" w:rsidR="004F21B5" w:rsidRPr="008468C3" w:rsidRDefault="004F21B5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1324F" w14:paraId="06BE8B67" w14:textId="6AC2E48E" w:rsidTr="00FE7B37">
        <w:tc>
          <w:tcPr>
            <w:tcW w:w="1008" w:type="dxa"/>
          </w:tcPr>
          <w:p w14:paraId="5E988A0C" w14:textId="1DB1C7FA" w:rsidR="0071324F" w:rsidRDefault="00D677A2">
            <w:r>
              <w:rPr>
                <w:rFonts w:hint="eastAsia"/>
              </w:rPr>
              <w:t>8</w:t>
            </w:r>
            <w:r>
              <w:t>:45</w:t>
            </w:r>
          </w:p>
        </w:tc>
        <w:tc>
          <w:tcPr>
            <w:tcW w:w="5650" w:type="dxa"/>
          </w:tcPr>
          <w:p w14:paraId="7D852DE2" w14:textId="77777777" w:rsidR="0071324F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（集合）</w:t>
            </w:r>
          </w:p>
          <w:p w14:paraId="1CF4E13A" w14:textId="638DCED4" w:rsidR="0071324F" w:rsidRPr="00C83EA6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（受付準備、w</w:t>
            </w:r>
            <w:r>
              <w:rPr>
                <w:sz w:val="18"/>
                <w:szCs w:val="18"/>
              </w:rPr>
              <w:t>eb</w:t>
            </w:r>
            <w:r>
              <w:rPr>
                <w:rFonts w:hint="eastAsia"/>
                <w:sz w:val="18"/>
                <w:szCs w:val="18"/>
              </w:rPr>
              <w:t>準備、マイク準備）</w:t>
            </w:r>
          </w:p>
        </w:tc>
        <w:tc>
          <w:tcPr>
            <w:tcW w:w="2126" w:type="dxa"/>
          </w:tcPr>
          <w:p w14:paraId="79713300" w14:textId="249D940C" w:rsidR="0071324F" w:rsidRPr="008468C3" w:rsidRDefault="00F96265" w:rsidP="008468C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鳥居さん</w:t>
            </w:r>
            <w:r w:rsidR="007E3160">
              <w:rPr>
                <w:rFonts w:hint="eastAsia"/>
                <w:sz w:val="18"/>
                <w:szCs w:val="18"/>
              </w:rPr>
              <w:t>、</w:t>
            </w:r>
            <w:r w:rsidR="0071324F" w:rsidRPr="008468C3">
              <w:rPr>
                <w:rFonts w:hint="eastAsia"/>
                <w:sz w:val="18"/>
                <w:szCs w:val="18"/>
              </w:rPr>
              <w:t>高山、荒関、北川、</w:t>
            </w:r>
            <w:r w:rsidR="00105AB0">
              <w:rPr>
                <w:rFonts w:hint="eastAsia"/>
                <w:sz w:val="18"/>
                <w:szCs w:val="18"/>
              </w:rPr>
              <w:t>島津、</w:t>
            </w:r>
            <w:r w:rsidR="00FC56E5">
              <w:rPr>
                <w:rFonts w:hint="eastAsia"/>
                <w:sz w:val="18"/>
                <w:szCs w:val="18"/>
              </w:rPr>
              <w:t>福士、</w:t>
            </w:r>
            <w:r w:rsidR="0071324F" w:rsidRPr="008468C3">
              <w:rPr>
                <w:rFonts w:hint="eastAsia"/>
                <w:sz w:val="18"/>
                <w:szCs w:val="18"/>
              </w:rPr>
              <w:t>倉谷</w:t>
            </w:r>
            <w:r w:rsidR="00C0671F">
              <w:rPr>
                <w:rFonts w:hint="eastAsia"/>
                <w:sz w:val="18"/>
                <w:szCs w:val="18"/>
              </w:rPr>
              <w:t>７</w:t>
            </w:r>
            <w:r w:rsidR="00DE288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58" w:type="dxa"/>
          </w:tcPr>
          <w:p w14:paraId="51C71186" w14:textId="77777777" w:rsidR="0071324F" w:rsidRPr="008468C3" w:rsidRDefault="0071324F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1324F" w14:paraId="21420905" w14:textId="14754084" w:rsidTr="00FE7B37">
        <w:tc>
          <w:tcPr>
            <w:tcW w:w="1008" w:type="dxa"/>
          </w:tcPr>
          <w:p w14:paraId="56F6A065" w14:textId="65303477" w:rsidR="0071324F" w:rsidRDefault="00DE288E"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5650" w:type="dxa"/>
          </w:tcPr>
          <w:p w14:paraId="4E742273" w14:textId="216669A3" w:rsidR="0071324F" w:rsidRPr="00C83EA6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 w:rsidRPr="00C83EA6">
              <w:rPr>
                <w:rFonts w:hint="eastAsia"/>
                <w:sz w:val="18"/>
                <w:szCs w:val="18"/>
              </w:rPr>
              <w:t>（受付開始）</w:t>
            </w:r>
          </w:p>
        </w:tc>
        <w:tc>
          <w:tcPr>
            <w:tcW w:w="2126" w:type="dxa"/>
          </w:tcPr>
          <w:p w14:paraId="585A74DC" w14:textId="70CD112F" w:rsidR="0071324F" w:rsidRPr="008468C3" w:rsidRDefault="0071324F" w:rsidP="008468C3">
            <w:pPr>
              <w:spacing w:line="0" w:lineRule="atLeast"/>
              <w:rPr>
                <w:sz w:val="18"/>
                <w:szCs w:val="18"/>
              </w:rPr>
            </w:pPr>
            <w:r w:rsidRPr="008468C3">
              <w:rPr>
                <w:rFonts w:hint="eastAsia"/>
                <w:sz w:val="18"/>
                <w:szCs w:val="18"/>
              </w:rPr>
              <w:t>荒関</w:t>
            </w:r>
            <w:r w:rsidR="00DE288E">
              <w:rPr>
                <w:rFonts w:hint="eastAsia"/>
                <w:sz w:val="18"/>
                <w:szCs w:val="18"/>
              </w:rPr>
              <w:t>、福士</w:t>
            </w:r>
          </w:p>
        </w:tc>
        <w:tc>
          <w:tcPr>
            <w:tcW w:w="958" w:type="dxa"/>
          </w:tcPr>
          <w:p w14:paraId="128CC441" w14:textId="431C62FC" w:rsidR="00291D11" w:rsidRDefault="00291D11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配信開始</w:t>
            </w:r>
          </w:p>
          <w:p w14:paraId="7138B43C" w14:textId="2971EC8E" w:rsidR="0071324F" w:rsidRPr="008468C3" w:rsidRDefault="00397846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準備画面</w:t>
            </w:r>
          </w:p>
        </w:tc>
      </w:tr>
      <w:tr w:rsidR="0071324F" w14:paraId="0EF5F707" w14:textId="45C88106" w:rsidTr="00FE7B37">
        <w:tc>
          <w:tcPr>
            <w:tcW w:w="1008" w:type="dxa"/>
          </w:tcPr>
          <w:p w14:paraId="559854A3" w14:textId="77777777" w:rsidR="0071324F" w:rsidRDefault="0094755B">
            <w:r>
              <w:rPr>
                <w:rFonts w:hint="eastAsia"/>
              </w:rPr>
              <w:t>9</w:t>
            </w:r>
            <w:r>
              <w:t>:25</w:t>
            </w:r>
          </w:p>
          <w:p w14:paraId="6B2ACB61" w14:textId="3B9C2513" w:rsidR="00630F62" w:rsidRDefault="00630F62"/>
        </w:tc>
        <w:tc>
          <w:tcPr>
            <w:tcW w:w="5650" w:type="dxa"/>
          </w:tcPr>
          <w:p w14:paraId="4AD41544" w14:textId="77777777" w:rsidR="0071324F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時間前ですが、アンケートのお願いです。</w:t>
            </w:r>
          </w:p>
          <w:p w14:paraId="63B0025E" w14:textId="3C61AB48" w:rsidR="0071324F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画面にＱＲコードがございます。会場にお越しの方へは別途ＱＲコードを配布しています。そこからアンケートの解答をぜひよろしくお願いいたします。</w:t>
            </w:r>
          </w:p>
          <w:p w14:paraId="63C93A5A" w14:textId="59EB57FB" w:rsidR="0071324F" w:rsidRPr="00C83EA6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でご参加の方は、チャット機能を使って積極的なご発言をお待ちしております。</w:t>
            </w:r>
          </w:p>
        </w:tc>
        <w:tc>
          <w:tcPr>
            <w:tcW w:w="2126" w:type="dxa"/>
          </w:tcPr>
          <w:p w14:paraId="39D0811D" w14:textId="77777777" w:rsidR="0071324F" w:rsidRPr="008468C3" w:rsidRDefault="0071324F" w:rsidP="008468C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380AA5DC" w14:textId="6D19EE5B" w:rsidR="0071324F" w:rsidRPr="008468C3" w:rsidRDefault="004B7962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あいさつ画面</w:t>
            </w:r>
          </w:p>
        </w:tc>
      </w:tr>
      <w:tr w:rsidR="0071324F" w14:paraId="13BD13EB" w14:textId="655A2C9F" w:rsidTr="00FE7B37">
        <w:tc>
          <w:tcPr>
            <w:tcW w:w="1008" w:type="dxa"/>
          </w:tcPr>
          <w:p w14:paraId="30A7AD45" w14:textId="3EF2B7CF" w:rsidR="0071324F" w:rsidRDefault="002D0FE9">
            <w:r>
              <w:rPr>
                <w:rFonts w:hint="eastAsia"/>
              </w:rPr>
              <w:t>9</w:t>
            </w:r>
            <w:r>
              <w:t>:30</w:t>
            </w:r>
          </w:p>
        </w:tc>
        <w:tc>
          <w:tcPr>
            <w:tcW w:w="5650" w:type="dxa"/>
          </w:tcPr>
          <w:p w14:paraId="10C6624D" w14:textId="74A96D62" w:rsidR="0071324F" w:rsidRPr="00C83EA6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 w:rsidRPr="00C83EA6">
              <w:rPr>
                <w:rFonts w:hint="eastAsia"/>
                <w:sz w:val="18"/>
                <w:szCs w:val="18"/>
              </w:rPr>
              <w:t>時間となりましたので、これから2</w:t>
            </w:r>
            <w:r w:rsidRPr="00C83EA6">
              <w:rPr>
                <w:sz w:val="18"/>
                <w:szCs w:val="18"/>
              </w:rPr>
              <w:t>023</w:t>
            </w:r>
            <w:r w:rsidRPr="00C83EA6">
              <w:rPr>
                <w:rFonts w:hint="eastAsia"/>
                <w:sz w:val="18"/>
                <w:szCs w:val="18"/>
              </w:rPr>
              <w:t>年度技術士二次試験</w:t>
            </w:r>
            <w:r w:rsidR="002D0FE9">
              <w:rPr>
                <w:rFonts w:hint="eastAsia"/>
                <w:sz w:val="18"/>
                <w:szCs w:val="18"/>
              </w:rPr>
              <w:t>筆記</w:t>
            </w:r>
            <w:r w:rsidRPr="00C83EA6">
              <w:rPr>
                <w:rFonts w:hint="eastAsia"/>
                <w:sz w:val="18"/>
                <w:szCs w:val="18"/>
              </w:rPr>
              <w:t>対策勉強会をはじめます。</w:t>
            </w:r>
          </w:p>
          <w:p w14:paraId="620F5C43" w14:textId="77777777" w:rsidR="0071324F" w:rsidRDefault="00A44427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代表の倉谷です。</w:t>
            </w:r>
          </w:p>
          <w:p w14:paraId="2BAF0064" w14:textId="49340C72" w:rsidR="00A44427" w:rsidRPr="00C83EA6" w:rsidRDefault="00A44427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残り２５日。</w:t>
            </w:r>
          </w:p>
        </w:tc>
        <w:tc>
          <w:tcPr>
            <w:tcW w:w="2126" w:type="dxa"/>
          </w:tcPr>
          <w:p w14:paraId="73AECB60" w14:textId="593B2A8A" w:rsidR="0071324F" w:rsidRPr="008468C3" w:rsidRDefault="0071324F" w:rsidP="008468C3">
            <w:pPr>
              <w:spacing w:line="0" w:lineRule="atLeast"/>
              <w:rPr>
                <w:sz w:val="18"/>
                <w:szCs w:val="18"/>
              </w:rPr>
            </w:pPr>
            <w:r w:rsidRPr="008468C3">
              <w:rPr>
                <w:rFonts w:hint="eastAsia"/>
                <w:sz w:val="18"/>
                <w:szCs w:val="18"/>
              </w:rPr>
              <w:t>司会</w:t>
            </w:r>
            <w:r w:rsidR="00261E47">
              <w:rPr>
                <w:rFonts w:hint="eastAsia"/>
                <w:sz w:val="18"/>
                <w:szCs w:val="18"/>
              </w:rPr>
              <w:t>＆</w:t>
            </w:r>
            <w:r w:rsidRPr="008468C3">
              <w:rPr>
                <w:rFonts w:hint="eastAsia"/>
                <w:sz w:val="18"/>
                <w:szCs w:val="18"/>
              </w:rPr>
              <w:t>あいさつ：倉谷</w:t>
            </w:r>
          </w:p>
        </w:tc>
        <w:tc>
          <w:tcPr>
            <w:tcW w:w="958" w:type="dxa"/>
          </w:tcPr>
          <w:p w14:paraId="2FAFB5B7" w14:textId="77777777" w:rsidR="0071324F" w:rsidRDefault="00397846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あいさつ</w:t>
            </w:r>
          </w:p>
          <w:p w14:paraId="4F6EC852" w14:textId="0CCBFE24" w:rsidR="00397846" w:rsidRPr="008468C3" w:rsidRDefault="00397846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</w:t>
            </w:r>
          </w:p>
        </w:tc>
      </w:tr>
      <w:tr w:rsidR="0071324F" w14:paraId="24CCCCB1" w14:textId="21FD4EBF" w:rsidTr="00FE7B37">
        <w:tc>
          <w:tcPr>
            <w:tcW w:w="1008" w:type="dxa"/>
          </w:tcPr>
          <w:p w14:paraId="57B1E387" w14:textId="1D06707D" w:rsidR="0071324F" w:rsidRDefault="0071324F"/>
        </w:tc>
        <w:tc>
          <w:tcPr>
            <w:tcW w:w="5650" w:type="dxa"/>
          </w:tcPr>
          <w:p w14:paraId="5E72A4FB" w14:textId="73595000" w:rsidR="0071324F" w:rsidRPr="00C83EA6" w:rsidRDefault="0071324F" w:rsidP="00D61EFF">
            <w:pPr>
              <w:spacing w:line="0" w:lineRule="atLeast"/>
              <w:rPr>
                <w:sz w:val="18"/>
                <w:szCs w:val="18"/>
              </w:rPr>
            </w:pPr>
            <w:r w:rsidRPr="00C83EA6">
              <w:rPr>
                <w:rFonts w:hint="eastAsia"/>
                <w:sz w:val="18"/>
                <w:szCs w:val="18"/>
              </w:rPr>
              <w:t>それでは、</w:t>
            </w:r>
            <w:r w:rsidR="00D61EFF">
              <w:rPr>
                <w:rFonts w:hint="eastAsia"/>
                <w:sz w:val="18"/>
                <w:szCs w:val="18"/>
              </w:rPr>
              <w:t>鳥居さんよろしくお願いいたします。</w:t>
            </w:r>
          </w:p>
        </w:tc>
        <w:tc>
          <w:tcPr>
            <w:tcW w:w="2126" w:type="dxa"/>
          </w:tcPr>
          <w:p w14:paraId="0EF3FFD8" w14:textId="4A93D927" w:rsidR="0071324F" w:rsidRPr="008468C3" w:rsidRDefault="0071324F" w:rsidP="008468C3">
            <w:pPr>
              <w:spacing w:line="0" w:lineRule="atLeast"/>
              <w:rPr>
                <w:sz w:val="18"/>
                <w:szCs w:val="18"/>
              </w:rPr>
            </w:pPr>
            <w:r w:rsidRPr="008468C3">
              <w:rPr>
                <w:rFonts w:hint="eastAsia"/>
                <w:sz w:val="18"/>
                <w:szCs w:val="18"/>
              </w:rPr>
              <w:t>説明者：</w:t>
            </w:r>
            <w:r w:rsidR="00D61EFF">
              <w:rPr>
                <w:rFonts w:hint="eastAsia"/>
                <w:sz w:val="18"/>
                <w:szCs w:val="18"/>
              </w:rPr>
              <w:t>鳥居さん</w:t>
            </w:r>
          </w:p>
          <w:p w14:paraId="6F302372" w14:textId="3FFFFAA5" w:rsidR="0071324F" w:rsidRPr="008468C3" w:rsidRDefault="0071324F" w:rsidP="008468C3">
            <w:pPr>
              <w:spacing w:line="0" w:lineRule="atLeast"/>
              <w:rPr>
                <w:sz w:val="18"/>
                <w:szCs w:val="18"/>
              </w:rPr>
            </w:pPr>
            <w:r w:rsidRPr="008468C3">
              <w:rPr>
                <w:sz w:val="18"/>
                <w:szCs w:val="18"/>
              </w:rPr>
              <w:t>Web</w:t>
            </w:r>
            <w:r w:rsidRPr="008468C3">
              <w:rPr>
                <w:rFonts w:hint="eastAsia"/>
                <w:sz w:val="18"/>
                <w:szCs w:val="18"/>
              </w:rPr>
              <w:t>担当：</w:t>
            </w:r>
            <w:r w:rsidR="007642C4">
              <w:rPr>
                <w:rFonts w:hint="eastAsia"/>
                <w:sz w:val="18"/>
                <w:szCs w:val="18"/>
              </w:rPr>
              <w:t>倉谷</w:t>
            </w:r>
          </w:p>
        </w:tc>
        <w:tc>
          <w:tcPr>
            <w:tcW w:w="958" w:type="dxa"/>
          </w:tcPr>
          <w:p w14:paraId="0DC2A8B7" w14:textId="74E4E0F2" w:rsidR="00DD58EB" w:rsidRPr="008468C3" w:rsidRDefault="00683E31" w:rsidP="001B7A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パワポ</w:t>
            </w:r>
            <w:r w:rsidR="00EC508F">
              <w:rPr>
                <w:rFonts w:hint="eastAsia"/>
                <w:sz w:val="18"/>
                <w:szCs w:val="18"/>
              </w:rPr>
              <w:t>画面</w:t>
            </w:r>
          </w:p>
        </w:tc>
      </w:tr>
      <w:tr w:rsidR="0071324F" w14:paraId="12FA5CC9" w14:textId="5105B80F" w:rsidTr="00FE7B37">
        <w:tc>
          <w:tcPr>
            <w:tcW w:w="1008" w:type="dxa"/>
          </w:tcPr>
          <w:p w14:paraId="134CB71B" w14:textId="71219A00" w:rsidR="0071324F" w:rsidRDefault="0071324F"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5650" w:type="dxa"/>
          </w:tcPr>
          <w:p w14:paraId="53D2E600" w14:textId="77777777" w:rsidR="0071324F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ありがとうございました。</w:t>
            </w:r>
          </w:p>
          <w:p w14:paraId="534AEA3D" w14:textId="59C5E4FA" w:rsidR="0071324F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これで午前は終了です。午後は1</w:t>
            </w:r>
            <w:r>
              <w:rPr>
                <w:sz w:val="18"/>
                <w:szCs w:val="18"/>
              </w:rPr>
              <w:t>3:00</w:t>
            </w:r>
            <w:r>
              <w:rPr>
                <w:rFonts w:hint="eastAsia"/>
                <w:sz w:val="18"/>
                <w:szCs w:val="18"/>
              </w:rPr>
              <w:t>からです</w:t>
            </w:r>
            <w:r w:rsidR="00E61AAF">
              <w:rPr>
                <w:rFonts w:hint="eastAsia"/>
                <w:sz w:val="18"/>
                <w:szCs w:val="18"/>
              </w:rPr>
              <w:t>が、1</w:t>
            </w:r>
            <w:r w:rsidR="00E61AAF">
              <w:rPr>
                <w:sz w:val="18"/>
                <w:szCs w:val="18"/>
              </w:rPr>
              <w:t>2:55</w:t>
            </w:r>
            <w:r w:rsidR="00E61AAF">
              <w:rPr>
                <w:rFonts w:hint="eastAsia"/>
                <w:sz w:val="18"/>
                <w:szCs w:val="18"/>
              </w:rPr>
              <w:t>に試験問題を配布しますので1</w:t>
            </w:r>
            <w:r w:rsidR="00E61AAF">
              <w:rPr>
                <w:sz w:val="18"/>
                <w:szCs w:val="18"/>
              </w:rPr>
              <w:t>2:50</w:t>
            </w:r>
            <w:r w:rsidR="00E61AAF">
              <w:rPr>
                <w:rFonts w:hint="eastAsia"/>
                <w:sz w:val="18"/>
                <w:szCs w:val="18"/>
              </w:rPr>
              <w:t>ごろにはご</w:t>
            </w:r>
            <w:r>
              <w:rPr>
                <w:rFonts w:hint="eastAsia"/>
                <w:sz w:val="18"/>
                <w:szCs w:val="18"/>
              </w:rPr>
              <w:t>着席ください。</w:t>
            </w:r>
          </w:p>
          <w:p w14:paraId="6ABB4CAD" w14:textId="77777777" w:rsidR="0071324F" w:rsidRDefault="0071324F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本会場での飲食は自由ですが、ごみはお持ち帰りください。</w:t>
            </w:r>
          </w:p>
          <w:p w14:paraId="1B4D6155" w14:textId="77777777" w:rsidR="006C06DC" w:rsidRDefault="006C06DC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の方</w:t>
            </w:r>
            <w:r w:rsidR="009932D6">
              <w:rPr>
                <w:rFonts w:hint="eastAsia"/>
                <w:sz w:val="18"/>
                <w:szCs w:val="18"/>
              </w:rPr>
              <w:t>へは</w:t>
            </w:r>
            <w:r w:rsidR="00BB6C06">
              <w:rPr>
                <w:rFonts w:hint="eastAsia"/>
                <w:sz w:val="18"/>
                <w:szCs w:val="18"/>
              </w:rPr>
              <w:t>これから</w:t>
            </w:r>
            <w:r w:rsidR="009932D6">
              <w:rPr>
                <w:rFonts w:hint="eastAsia"/>
                <w:sz w:val="18"/>
                <w:szCs w:val="18"/>
              </w:rPr>
              <w:t>メールで</w:t>
            </w:r>
            <w:r w:rsidR="008562F8">
              <w:rPr>
                <w:rFonts w:hint="eastAsia"/>
                <w:sz w:val="18"/>
                <w:szCs w:val="18"/>
              </w:rPr>
              <w:t>試験問題をお送りします。</w:t>
            </w:r>
          </w:p>
          <w:p w14:paraId="5A6E5E63" w14:textId="77777777" w:rsidR="000735D0" w:rsidRDefault="000735D0" w:rsidP="00C83EA6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Youtubelive</w:t>
            </w:r>
            <w:proofErr w:type="spellEnd"/>
            <w:r>
              <w:rPr>
                <w:rFonts w:hint="eastAsia"/>
                <w:sz w:val="18"/>
                <w:szCs w:val="18"/>
              </w:rPr>
              <w:t>はこれにて終了します。</w:t>
            </w:r>
          </w:p>
          <w:p w14:paraId="01193259" w14:textId="40711109" w:rsidR="004012EC" w:rsidRPr="00C83EA6" w:rsidRDefault="004012EC" w:rsidP="00C83E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解答を送付いただければ、後日になりますが、添削してお返しします。</w:t>
            </w:r>
          </w:p>
        </w:tc>
        <w:tc>
          <w:tcPr>
            <w:tcW w:w="2126" w:type="dxa"/>
          </w:tcPr>
          <w:p w14:paraId="3EAD21E6" w14:textId="17460B2E" w:rsidR="0071324F" w:rsidRPr="008468C3" w:rsidRDefault="00A25060" w:rsidP="008468C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メール送付：倉谷</w:t>
            </w:r>
          </w:p>
        </w:tc>
        <w:tc>
          <w:tcPr>
            <w:tcW w:w="958" w:type="dxa"/>
          </w:tcPr>
          <w:p w14:paraId="54446727" w14:textId="77777777" w:rsidR="0071324F" w:rsidRDefault="00EC508F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休憩中</w:t>
            </w:r>
          </w:p>
          <w:p w14:paraId="6372E6B9" w14:textId="562A5110" w:rsidR="00EC508F" w:rsidRPr="008468C3" w:rsidRDefault="00EC508F" w:rsidP="00541D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</w:t>
            </w:r>
          </w:p>
        </w:tc>
      </w:tr>
      <w:tr w:rsidR="007E3160" w14:paraId="5AE43C1C" w14:textId="1AE39575" w:rsidTr="00FE7B37">
        <w:tc>
          <w:tcPr>
            <w:tcW w:w="1008" w:type="dxa"/>
          </w:tcPr>
          <w:p w14:paraId="6EB97E84" w14:textId="77777777" w:rsidR="007E3160" w:rsidRDefault="007E3160" w:rsidP="007E3160"/>
        </w:tc>
        <w:tc>
          <w:tcPr>
            <w:tcW w:w="5650" w:type="dxa"/>
          </w:tcPr>
          <w:p w14:paraId="5D3779A0" w14:textId="558C6FF0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（お弁当）</w:t>
            </w:r>
          </w:p>
        </w:tc>
        <w:tc>
          <w:tcPr>
            <w:tcW w:w="2126" w:type="dxa"/>
          </w:tcPr>
          <w:p w14:paraId="3441C9B7" w14:textId="4E6CCB14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鳥居さん、</w:t>
            </w:r>
            <w:r w:rsidRPr="008468C3">
              <w:rPr>
                <w:rFonts w:hint="eastAsia"/>
                <w:sz w:val="18"/>
                <w:szCs w:val="18"/>
              </w:rPr>
              <w:t>高山、荒関、北川、</w:t>
            </w:r>
            <w:r>
              <w:rPr>
                <w:rFonts w:hint="eastAsia"/>
                <w:sz w:val="18"/>
                <w:szCs w:val="18"/>
              </w:rPr>
              <w:t>島津、福士、</w:t>
            </w:r>
            <w:r w:rsidRPr="008468C3">
              <w:rPr>
                <w:rFonts w:hint="eastAsia"/>
                <w:sz w:val="18"/>
                <w:szCs w:val="18"/>
              </w:rPr>
              <w:t>倉谷</w:t>
            </w:r>
            <w:r w:rsidR="00A25060">
              <w:rPr>
                <w:rFonts w:hint="eastAsia"/>
                <w:sz w:val="18"/>
                <w:szCs w:val="18"/>
              </w:rPr>
              <w:t>、</w:t>
            </w:r>
            <w:r w:rsidR="00F03BC8">
              <w:rPr>
                <w:rFonts w:hint="eastAsia"/>
                <w:sz w:val="18"/>
                <w:szCs w:val="18"/>
              </w:rPr>
              <w:t>熊ドン</w:t>
            </w:r>
            <w:r w:rsidR="00C0671F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58" w:type="dxa"/>
          </w:tcPr>
          <w:p w14:paraId="27E97316" w14:textId="56A1BAE5" w:rsidR="007E3160" w:rsidRPr="008468C3" w:rsidRDefault="00206991" w:rsidP="007E316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</w:tr>
      <w:tr w:rsidR="007E3160" w14:paraId="2E488595" w14:textId="60A28CC0" w:rsidTr="00FE7B37">
        <w:tc>
          <w:tcPr>
            <w:tcW w:w="1008" w:type="dxa"/>
          </w:tcPr>
          <w:p w14:paraId="5E5667E6" w14:textId="64BA5A51" w:rsidR="007E3160" w:rsidRDefault="007E3160" w:rsidP="007E3160">
            <w:r>
              <w:rPr>
                <w:rFonts w:hint="eastAsia"/>
              </w:rPr>
              <w:t>1</w:t>
            </w:r>
            <w:r>
              <w:t>2:50</w:t>
            </w:r>
          </w:p>
        </w:tc>
        <w:tc>
          <w:tcPr>
            <w:tcW w:w="5650" w:type="dxa"/>
          </w:tcPr>
          <w:p w14:paraId="33DCDBA4" w14:textId="53ACFD46" w:rsidR="007E3160" w:rsidRDefault="00E508F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4003A">
              <w:rPr>
                <w:rFonts w:hint="eastAsia"/>
                <w:sz w:val="18"/>
                <w:szCs w:val="18"/>
              </w:rPr>
              <w:t>試験問題、解答用紙配布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14:paraId="3AE2EA6F" w14:textId="5792F676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56FE90B8" w14:textId="34779A68" w:rsidR="007E3160" w:rsidRDefault="007E3160" w:rsidP="0020699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160" w14:paraId="77A2E539" w14:textId="6D38F6CD" w:rsidTr="00FE7B37">
        <w:tc>
          <w:tcPr>
            <w:tcW w:w="1008" w:type="dxa"/>
          </w:tcPr>
          <w:p w14:paraId="6C044442" w14:textId="0D10FF0F" w:rsidR="007E3160" w:rsidRDefault="007E3160" w:rsidP="007E3160">
            <w:r>
              <w:rPr>
                <w:rFonts w:hint="eastAsia"/>
              </w:rPr>
              <w:t>1</w:t>
            </w:r>
            <w:r>
              <w:t>3:00</w:t>
            </w:r>
          </w:p>
        </w:tc>
        <w:tc>
          <w:tcPr>
            <w:tcW w:w="5650" w:type="dxa"/>
          </w:tcPr>
          <w:p w14:paraId="7ABB9268" w14:textId="4E095872" w:rsidR="007E3160" w:rsidRPr="00980947" w:rsidRDefault="007E3160" w:rsidP="00E046C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それでは、</w:t>
            </w:r>
            <w:r w:rsidR="00E046C6">
              <w:rPr>
                <w:rFonts w:hint="eastAsia"/>
                <w:sz w:val="18"/>
                <w:szCs w:val="18"/>
              </w:rPr>
              <w:t>模擬試験はじめ</w:t>
            </w:r>
            <w:r w:rsidR="0024003A">
              <w:rPr>
                <w:rFonts w:hint="eastAsia"/>
                <w:sz w:val="18"/>
                <w:szCs w:val="18"/>
              </w:rPr>
              <w:t>！</w:t>
            </w:r>
          </w:p>
        </w:tc>
        <w:tc>
          <w:tcPr>
            <w:tcW w:w="2126" w:type="dxa"/>
          </w:tcPr>
          <w:p w14:paraId="08EC987F" w14:textId="43028FFC" w:rsidR="007E3160" w:rsidRPr="008468C3" w:rsidRDefault="00F03BC8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すたやさん自家用車で会場へ</w:t>
            </w:r>
          </w:p>
        </w:tc>
        <w:tc>
          <w:tcPr>
            <w:tcW w:w="958" w:type="dxa"/>
          </w:tcPr>
          <w:p w14:paraId="3D6113E7" w14:textId="1B056ADE" w:rsidR="007E3160" w:rsidRDefault="007E3160" w:rsidP="007E316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160" w14:paraId="604743B0" w14:textId="11E61143" w:rsidTr="00FE7B37">
        <w:tc>
          <w:tcPr>
            <w:tcW w:w="1008" w:type="dxa"/>
          </w:tcPr>
          <w:p w14:paraId="425274AC" w14:textId="5884CE91" w:rsidR="007E3160" w:rsidRDefault="007E3160" w:rsidP="007E3160">
            <w:r>
              <w:rPr>
                <w:rFonts w:hint="eastAsia"/>
              </w:rPr>
              <w:t>1</w:t>
            </w:r>
            <w:r>
              <w:t>3:</w:t>
            </w:r>
            <w:r w:rsidR="008B7246">
              <w:rPr>
                <w:rFonts w:hint="eastAsia"/>
              </w:rPr>
              <w:t>3</w:t>
            </w:r>
            <w:r w:rsidR="008B7246">
              <w:t>0</w:t>
            </w:r>
          </w:p>
        </w:tc>
        <w:tc>
          <w:tcPr>
            <w:tcW w:w="5650" w:type="dxa"/>
          </w:tcPr>
          <w:p w14:paraId="7052BD21" w14:textId="6937C699" w:rsidR="007E3160" w:rsidRDefault="00E508F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B7246">
              <w:rPr>
                <w:rFonts w:hint="eastAsia"/>
                <w:sz w:val="18"/>
                <w:szCs w:val="18"/>
              </w:rPr>
              <w:t>倉谷は車で新青森駅へ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14:paraId="312E823E" w14:textId="08EBE9DC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4230ECB0" w14:textId="665813DE" w:rsidR="007E3160" w:rsidRDefault="007E3160" w:rsidP="0020699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160" w14:paraId="22C09F9E" w14:textId="014BEEC1" w:rsidTr="00FE7B37">
        <w:tc>
          <w:tcPr>
            <w:tcW w:w="1008" w:type="dxa"/>
          </w:tcPr>
          <w:p w14:paraId="0FFD2C5F" w14:textId="62535452" w:rsidR="007E3160" w:rsidRDefault="007E3160" w:rsidP="007E3160">
            <w:r>
              <w:rPr>
                <w:rFonts w:hint="eastAsia"/>
              </w:rPr>
              <w:t>1</w:t>
            </w:r>
            <w:r w:rsidR="00667BE1">
              <w:t>4</w:t>
            </w:r>
            <w:r>
              <w:t>:</w:t>
            </w:r>
            <w:r w:rsidR="00667BE1">
              <w:t>0</w:t>
            </w:r>
            <w:r>
              <w:t>0</w:t>
            </w:r>
          </w:p>
        </w:tc>
        <w:tc>
          <w:tcPr>
            <w:tcW w:w="5650" w:type="dxa"/>
          </w:tcPr>
          <w:p w14:paraId="7E9BFC78" w14:textId="1733E45D" w:rsidR="007E3160" w:rsidRDefault="00E508F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67BE1">
              <w:rPr>
                <w:rFonts w:hint="eastAsia"/>
                <w:sz w:val="18"/>
                <w:szCs w:val="18"/>
              </w:rPr>
              <w:t>新青森駅で、こりきさんをピックアップ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14:paraId="41317E21" w14:textId="0E43698B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591322A0" w14:textId="4ADF36AD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160" w14:paraId="2340E140" w14:textId="1B75EF0C" w:rsidTr="00FE7B37">
        <w:tc>
          <w:tcPr>
            <w:tcW w:w="1008" w:type="dxa"/>
          </w:tcPr>
          <w:p w14:paraId="3BF48620" w14:textId="0B3D9D79" w:rsidR="007E3160" w:rsidRDefault="007E3160" w:rsidP="007E3160">
            <w:r>
              <w:rPr>
                <w:rFonts w:hint="eastAsia"/>
              </w:rPr>
              <w:t>1</w:t>
            </w:r>
            <w:r>
              <w:t>4:</w:t>
            </w:r>
            <w:r w:rsidR="009C5F20">
              <w:t>30</w:t>
            </w:r>
          </w:p>
        </w:tc>
        <w:tc>
          <w:tcPr>
            <w:tcW w:w="5650" w:type="dxa"/>
          </w:tcPr>
          <w:p w14:paraId="56722D06" w14:textId="19D9F42C" w:rsidR="007E3160" w:rsidRDefault="00E508F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C5F20">
              <w:rPr>
                <w:rFonts w:hint="eastAsia"/>
                <w:sz w:val="18"/>
                <w:szCs w:val="18"/>
              </w:rPr>
              <w:t>アピオあおもり到着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ECA3E43" w14:textId="21295B08" w:rsidR="00432274" w:rsidRDefault="005B13E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32274">
              <w:rPr>
                <w:rFonts w:hint="eastAsia"/>
                <w:sz w:val="18"/>
                <w:szCs w:val="18"/>
              </w:rPr>
              <w:t>合格体験記の動画を準備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14:paraId="1FC35281" w14:textId="3F008C63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6E190F5" w14:textId="1DF4E53C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16605B74" w14:textId="47573037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43C7B" w14:paraId="7081EC9D" w14:textId="77777777" w:rsidTr="00FE7B37">
        <w:tc>
          <w:tcPr>
            <w:tcW w:w="1008" w:type="dxa"/>
          </w:tcPr>
          <w:p w14:paraId="5E145D2A" w14:textId="3A26C063" w:rsidR="00443C7B" w:rsidRDefault="00346933" w:rsidP="007E3160">
            <w:r>
              <w:rPr>
                <w:rFonts w:hint="eastAsia"/>
              </w:rPr>
              <w:t>1</w:t>
            </w:r>
            <w:r>
              <w:t>5:00</w:t>
            </w:r>
          </w:p>
        </w:tc>
        <w:tc>
          <w:tcPr>
            <w:tcW w:w="5650" w:type="dxa"/>
          </w:tcPr>
          <w:p w14:paraId="47E77E7D" w14:textId="6AAE3B55" w:rsidR="00443C7B" w:rsidRDefault="00533B27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１５時になりました。</w:t>
            </w:r>
            <w:r w:rsidR="00F464CA">
              <w:rPr>
                <w:rFonts w:hint="eastAsia"/>
                <w:sz w:val="18"/>
                <w:szCs w:val="18"/>
              </w:rPr>
              <w:t>模擬試験終了</w:t>
            </w:r>
            <w:r>
              <w:rPr>
                <w:rFonts w:hint="eastAsia"/>
                <w:sz w:val="18"/>
                <w:szCs w:val="18"/>
              </w:rPr>
              <w:t>です</w:t>
            </w:r>
            <w:r w:rsidR="00F464CA">
              <w:rPr>
                <w:rFonts w:hint="eastAsia"/>
                <w:sz w:val="18"/>
                <w:szCs w:val="18"/>
              </w:rPr>
              <w:t>。解答用紙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F464CA">
              <w:rPr>
                <w:rFonts w:hint="eastAsia"/>
                <w:sz w:val="18"/>
                <w:szCs w:val="18"/>
              </w:rPr>
              <w:t>回収</w:t>
            </w:r>
            <w:r>
              <w:rPr>
                <w:rFonts w:hint="eastAsia"/>
                <w:sz w:val="18"/>
                <w:szCs w:val="18"/>
              </w:rPr>
              <w:t>します</w:t>
            </w:r>
            <w:r w:rsidR="00F464CA">
              <w:rPr>
                <w:rFonts w:hint="eastAsia"/>
                <w:sz w:val="18"/>
                <w:szCs w:val="18"/>
              </w:rPr>
              <w:t>。</w:t>
            </w:r>
          </w:p>
          <w:p w14:paraId="14BCC909" w14:textId="1342BD6A" w:rsidR="00475A55" w:rsidRDefault="00475A55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これから１６時まで画面に4</w:t>
            </w:r>
            <w:r>
              <w:rPr>
                <w:sz w:val="18"/>
                <w:szCs w:val="18"/>
              </w:rPr>
              <w:t>/6</w:t>
            </w:r>
            <w:r>
              <w:rPr>
                <w:rFonts w:hint="eastAsia"/>
                <w:sz w:val="18"/>
                <w:szCs w:val="18"/>
              </w:rPr>
              <w:t>のセミナーで実施した</w:t>
            </w:r>
            <w:r w:rsidR="00C66CC9">
              <w:rPr>
                <w:rFonts w:hint="eastAsia"/>
                <w:sz w:val="18"/>
                <w:szCs w:val="18"/>
              </w:rPr>
              <w:t>合格体験記を流します。</w:t>
            </w:r>
            <w:r w:rsidR="00EE55B6">
              <w:rPr>
                <w:rFonts w:hint="eastAsia"/>
                <w:sz w:val="18"/>
                <w:szCs w:val="18"/>
              </w:rPr>
              <w:t>１６時まで各自自由にお過ごしください。</w:t>
            </w:r>
          </w:p>
          <w:p w14:paraId="30BB49C7" w14:textId="3425FD4A" w:rsidR="00B24B9C" w:rsidRDefault="00B24B9C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１６時から</w:t>
            </w:r>
            <w:r w:rsidR="00915EA9">
              <w:rPr>
                <w:rFonts w:hint="eastAsia"/>
                <w:sz w:val="18"/>
                <w:szCs w:val="18"/>
              </w:rPr>
              <w:t>のフォローアップ</w:t>
            </w:r>
            <w:r>
              <w:rPr>
                <w:rFonts w:hint="eastAsia"/>
                <w:sz w:val="18"/>
                <w:szCs w:val="18"/>
              </w:rPr>
              <w:t>は前に張っているような班構成で実施します。ご確認ください。</w:t>
            </w:r>
          </w:p>
          <w:p w14:paraId="19C7A50D" w14:textId="5174EBAF" w:rsidR="00EE55B6" w:rsidRDefault="00E508F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96E68">
              <w:rPr>
                <w:rFonts w:hint="eastAsia"/>
                <w:sz w:val="18"/>
                <w:szCs w:val="18"/>
              </w:rPr>
              <w:t>解答用紙〇人分</w:t>
            </w:r>
            <w:r w:rsidR="00F57926">
              <w:rPr>
                <w:rFonts w:hint="eastAsia"/>
                <w:sz w:val="18"/>
                <w:szCs w:val="18"/>
              </w:rPr>
              <w:t>×１部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975FF3A" w14:textId="73F275FF" w:rsidR="00F464CA" w:rsidRDefault="00E508F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57926">
              <w:rPr>
                <w:rFonts w:hint="eastAsia"/>
                <w:sz w:val="18"/>
                <w:szCs w:val="18"/>
              </w:rPr>
              <w:t>アピオあおもりの</w:t>
            </w:r>
            <w:r w:rsidR="0035370E">
              <w:rPr>
                <w:rFonts w:hint="eastAsia"/>
                <w:sz w:val="18"/>
                <w:szCs w:val="18"/>
              </w:rPr>
              <w:t>事務室でも１枚１０円で</w:t>
            </w:r>
            <w:r w:rsidR="005713C0">
              <w:rPr>
                <w:rFonts w:hint="eastAsia"/>
                <w:sz w:val="18"/>
                <w:szCs w:val="18"/>
              </w:rPr>
              <w:t>コピー可。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9D3E4E4" w14:textId="77777777" w:rsidR="005713C0" w:rsidRDefault="005713C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隣のサンクスでもコピー可。</w:t>
            </w:r>
          </w:p>
          <w:p w14:paraId="4E470C98" w14:textId="2A72EC31" w:rsidR="00846F66" w:rsidRDefault="00846F66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金さんの分をスキャン、</w:t>
            </w:r>
            <w:r w:rsidR="00DA3FCB">
              <w:rPr>
                <w:rFonts w:hint="eastAsia"/>
                <w:sz w:val="18"/>
                <w:szCs w:val="18"/>
              </w:rPr>
              <w:t>メールで送付</w:t>
            </w:r>
          </w:p>
        </w:tc>
        <w:tc>
          <w:tcPr>
            <w:tcW w:w="2126" w:type="dxa"/>
          </w:tcPr>
          <w:p w14:paraId="698EF265" w14:textId="77777777" w:rsidR="00443C7B" w:rsidRDefault="00443C7B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16799FF9" w14:textId="77777777" w:rsidR="005713C0" w:rsidRDefault="005713C0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7C7D3029" w14:textId="51D8346C" w:rsidR="005713C0" w:rsidRDefault="0075060E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司会</w:t>
            </w:r>
            <w:r w:rsidR="001E57EA">
              <w:rPr>
                <w:rFonts w:hint="eastAsia"/>
                <w:sz w:val="18"/>
                <w:szCs w:val="18"/>
              </w:rPr>
              <w:t>＆動画</w:t>
            </w:r>
            <w:r>
              <w:rPr>
                <w:rFonts w:hint="eastAsia"/>
                <w:sz w:val="18"/>
                <w:szCs w:val="18"/>
              </w:rPr>
              <w:t>：倉谷</w:t>
            </w:r>
          </w:p>
          <w:p w14:paraId="3209E4B4" w14:textId="77777777" w:rsidR="00DA3FCB" w:rsidRDefault="00DA3FCB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11E6976A" w14:textId="77777777" w:rsidR="00DA3FCB" w:rsidRDefault="00DA3FCB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2D952827" w14:textId="77777777" w:rsidR="005713C0" w:rsidRDefault="005713C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コピー担当：荒関</w:t>
            </w:r>
          </w:p>
          <w:p w14:paraId="53323377" w14:textId="77777777" w:rsidR="00DA3FCB" w:rsidRDefault="00DA3FCB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757EDCD5" w14:textId="77777777" w:rsidR="00DA3FCB" w:rsidRDefault="00DA3FCB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16BAF21F" w14:textId="59E2FF18" w:rsidR="00DA3FCB" w:rsidRDefault="00DA3FCB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スキャン、メール</w:t>
            </w:r>
            <w:r w:rsidR="00390E4F">
              <w:rPr>
                <w:rFonts w:hint="eastAsia"/>
                <w:sz w:val="18"/>
                <w:szCs w:val="18"/>
              </w:rPr>
              <w:t>、t</w:t>
            </w:r>
            <w:r w:rsidR="00390E4F">
              <w:rPr>
                <w:sz w:val="18"/>
                <w:szCs w:val="18"/>
              </w:rPr>
              <w:t>eams</w:t>
            </w:r>
            <w:r>
              <w:rPr>
                <w:rFonts w:hint="eastAsia"/>
                <w:sz w:val="18"/>
                <w:szCs w:val="18"/>
              </w:rPr>
              <w:t>：倉谷</w:t>
            </w:r>
          </w:p>
        </w:tc>
        <w:tc>
          <w:tcPr>
            <w:tcW w:w="958" w:type="dxa"/>
          </w:tcPr>
          <w:p w14:paraId="77C4B23C" w14:textId="77777777" w:rsidR="00443C7B" w:rsidRDefault="00443C7B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44D9F6D9" w14:textId="77777777" w:rsidR="00DA3FCB" w:rsidRDefault="00DA3FCB" w:rsidP="00DA3FCB">
            <w:pPr>
              <w:rPr>
                <w:sz w:val="18"/>
                <w:szCs w:val="18"/>
              </w:rPr>
            </w:pPr>
          </w:p>
          <w:p w14:paraId="39A68C0C" w14:textId="77777777" w:rsidR="00DA3FCB" w:rsidRDefault="00DA3FCB" w:rsidP="00DA3FCB">
            <w:pPr>
              <w:rPr>
                <w:sz w:val="18"/>
                <w:szCs w:val="18"/>
              </w:rPr>
            </w:pPr>
          </w:p>
          <w:p w14:paraId="468A0E76" w14:textId="77777777" w:rsidR="00DA3FCB" w:rsidRDefault="00DA3FCB" w:rsidP="00DA3FCB">
            <w:pPr>
              <w:rPr>
                <w:sz w:val="18"/>
                <w:szCs w:val="18"/>
              </w:rPr>
            </w:pPr>
          </w:p>
          <w:p w14:paraId="3EE24F26" w14:textId="77777777" w:rsidR="00DA3FCB" w:rsidRDefault="00DA3FCB" w:rsidP="00DA3FCB">
            <w:pPr>
              <w:rPr>
                <w:sz w:val="18"/>
                <w:szCs w:val="18"/>
              </w:rPr>
            </w:pPr>
          </w:p>
          <w:p w14:paraId="172DCA1D" w14:textId="77777777" w:rsidR="00DA3FCB" w:rsidRDefault="00DA3FCB" w:rsidP="00DA3FCB">
            <w:pPr>
              <w:rPr>
                <w:sz w:val="18"/>
                <w:szCs w:val="18"/>
              </w:rPr>
            </w:pPr>
          </w:p>
          <w:p w14:paraId="1CE74D01" w14:textId="47059B4D" w:rsidR="00DA3FCB" w:rsidRPr="00DA3FCB" w:rsidRDefault="00DA3FCB" w:rsidP="00DA3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  <w:r>
              <w:rPr>
                <w:rFonts w:hint="eastAsia"/>
                <w:sz w:val="18"/>
                <w:szCs w:val="18"/>
              </w:rPr>
              <w:t>金さんに接続</w:t>
            </w:r>
          </w:p>
        </w:tc>
      </w:tr>
      <w:tr w:rsidR="007E3160" w14:paraId="23A274E4" w14:textId="50701119" w:rsidTr="00FE7B37">
        <w:tc>
          <w:tcPr>
            <w:tcW w:w="1008" w:type="dxa"/>
          </w:tcPr>
          <w:p w14:paraId="6B81A3C3" w14:textId="18E69BB2" w:rsidR="007E3160" w:rsidRDefault="00443C7B" w:rsidP="007E3160">
            <w:r>
              <w:rPr>
                <w:rFonts w:hint="eastAsia"/>
              </w:rPr>
              <w:lastRenderedPageBreak/>
              <w:t>1</w:t>
            </w:r>
            <w:r w:rsidR="005D5569">
              <w:t>6</w:t>
            </w:r>
            <w:r>
              <w:t>:00</w:t>
            </w:r>
          </w:p>
        </w:tc>
        <w:tc>
          <w:tcPr>
            <w:tcW w:w="5650" w:type="dxa"/>
          </w:tcPr>
          <w:p w14:paraId="2B24DEBF" w14:textId="2EEFFE33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先に講師のご紹介をしたいと思います。講師のみなさんは、前へお願いします。</w:t>
            </w:r>
          </w:p>
          <w:p w14:paraId="524C3E0D" w14:textId="0553C6EB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A班は高山さん</w:t>
            </w:r>
            <w:r w:rsidR="00EA575D">
              <w:rPr>
                <w:rFonts w:hint="eastAsia"/>
                <w:sz w:val="18"/>
                <w:szCs w:val="18"/>
              </w:rPr>
              <w:t>、島津さん</w:t>
            </w:r>
            <w:r w:rsidR="004D78F3">
              <w:rPr>
                <w:rFonts w:hint="eastAsia"/>
                <w:sz w:val="18"/>
                <w:szCs w:val="18"/>
              </w:rPr>
              <w:t>（建設部門）</w:t>
            </w:r>
          </w:p>
          <w:p w14:paraId="0C8317C6" w14:textId="09E50EF3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B班は</w:t>
            </w:r>
            <w:r w:rsidR="00F61EE3">
              <w:rPr>
                <w:rFonts w:hint="eastAsia"/>
                <w:sz w:val="18"/>
                <w:szCs w:val="18"/>
              </w:rPr>
              <w:t>こりきさん</w:t>
            </w:r>
            <w:r w:rsidR="004D78F3">
              <w:rPr>
                <w:rFonts w:hint="eastAsia"/>
                <w:sz w:val="18"/>
                <w:szCs w:val="18"/>
              </w:rPr>
              <w:t>（建設部門）、熊ドンさん（電気電子部門）</w:t>
            </w:r>
          </w:p>
          <w:p w14:paraId="2FD5062C" w14:textId="520DB1CB" w:rsidR="00B32143" w:rsidRDefault="00B32143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C班</w:t>
            </w:r>
            <w:r w:rsidR="00447D3A">
              <w:rPr>
                <w:rFonts w:hint="eastAsia"/>
                <w:sz w:val="18"/>
                <w:szCs w:val="18"/>
              </w:rPr>
              <w:t>は</w:t>
            </w:r>
            <w:r w:rsidR="00F61EE3">
              <w:rPr>
                <w:rFonts w:hint="eastAsia"/>
                <w:sz w:val="18"/>
                <w:szCs w:val="18"/>
              </w:rPr>
              <w:t>金さん、倉谷（建設部門）</w:t>
            </w:r>
          </w:p>
          <w:p w14:paraId="4B62A8F1" w14:textId="64429FB6" w:rsidR="00A25CC3" w:rsidRDefault="00B32143" w:rsidP="007E316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D班</w:t>
            </w:r>
            <w:r w:rsidR="00447D3A">
              <w:rPr>
                <w:rFonts w:hint="eastAsia"/>
                <w:sz w:val="18"/>
                <w:szCs w:val="18"/>
              </w:rPr>
              <w:t>は</w:t>
            </w:r>
            <w:r w:rsidR="00292A7C">
              <w:rPr>
                <w:rFonts w:hint="eastAsia"/>
                <w:sz w:val="18"/>
                <w:szCs w:val="18"/>
              </w:rPr>
              <w:t>北川さん、すたやさん（上下水道部門）</w:t>
            </w:r>
          </w:p>
          <w:p w14:paraId="677455BE" w14:textId="0FF536BB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それでは、担当講師の指示に従い、席のご移動をお願いします。</w:t>
            </w:r>
          </w:p>
        </w:tc>
        <w:tc>
          <w:tcPr>
            <w:tcW w:w="2126" w:type="dxa"/>
          </w:tcPr>
          <w:p w14:paraId="2FE00E08" w14:textId="7777777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全員前へ。</w:t>
            </w:r>
          </w:p>
          <w:p w14:paraId="1740F4D4" w14:textId="7777777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ひとこと挨拶後、各班へ誘導。</w:t>
            </w:r>
          </w:p>
          <w:p w14:paraId="1BBB3714" w14:textId="7777777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適宜休憩を入れる</w:t>
            </w:r>
          </w:p>
          <w:p w14:paraId="4D018241" w14:textId="77777777" w:rsidR="00A262E0" w:rsidRDefault="00A262E0" w:rsidP="007E3160">
            <w:pPr>
              <w:spacing w:line="0" w:lineRule="atLeast"/>
              <w:rPr>
                <w:sz w:val="18"/>
                <w:szCs w:val="18"/>
              </w:rPr>
            </w:pPr>
          </w:p>
          <w:p w14:paraId="750A350F" w14:textId="76E98489" w:rsidR="00A262E0" w:rsidRPr="00F112CC" w:rsidRDefault="00A262E0" w:rsidP="007E316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講師：（</w:t>
            </w:r>
            <w:r>
              <w:rPr>
                <w:rFonts w:hint="eastAsia"/>
                <w:sz w:val="18"/>
                <w:szCs w:val="18"/>
              </w:rPr>
              <w:t>鳥居さん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468C3">
              <w:rPr>
                <w:rFonts w:hint="eastAsia"/>
                <w:sz w:val="18"/>
                <w:szCs w:val="18"/>
              </w:rPr>
              <w:t>高山、北川、</w:t>
            </w:r>
            <w:r>
              <w:rPr>
                <w:rFonts w:hint="eastAsia"/>
                <w:sz w:val="18"/>
                <w:szCs w:val="18"/>
              </w:rPr>
              <w:t>島津、</w:t>
            </w:r>
            <w:r w:rsidR="008A3BD8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468C3">
              <w:rPr>
                <w:rFonts w:hint="eastAsia"/>
                <w:sz w:val="18"/>
                <w:szCs w:val="18"/>
              </w:rPr>
              <w:t>倉谷</w:t>
            </w:r>
            <w:r>
              <w:rPr>
                <w:rFonts w:hint="eastAsia"/>
                <w:sz w:val="18"/>
                <w:szCs w:val="18"/>
              </w:rPr>
              <w:t>、熊ドン</w:t>
            </w:r>
            <w:r>
              <w:rPr>
                <w:rFonts w:hint="eastAsia"/>
                <w:sz w:val="18"/>
                <w:szCs w:val="18"/>
              </w:rPr>
              <w:t>、すたや、こりき　計</w:t>
            </w:r>
            <w:r w:rsidR="00675F0F">
              <w:rPr>
                <w:rFonts w:hint="eastAsia"/>
                <w:sz w:val="18"/>
                <w:szCs w:val="18"/>
              </w:rPr>
              <w:t>８人</w:t>
            </w:r>
          </w:p>
        </w:tc>
        <w:tc>
          <w:tcPr>
            <w:tcW w:w="958" w:type="dxa"/>
          </w:tcPr>
          <w:p w14:paraId="764CC8D7" w14:textId="02C30D5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160" w14:paraId="3CC7A997" w14:textId="52749110" w:rsidTr="00FE7B37">
        <w:tc>
          <w:tcPr>
            <w:tcW w:w="1008" w:type="dxa"/>
          </w:tcPr>
          <w:p w14:paraId="4F03AE2F" w14:textId="626D4E68" w:rsidR="007E3160" w:rsidRDefault="007E3160" w:rsidP="007E3160">
            <w:r>
              <w:rPr>
                <w:rFonts w:hint="eastAsia"/>
              </w:rPr>
              <w:t>1</w:t>
            </w:r>
            <w:r w:rsidR="000B23BD">
              <w:t>7:30</w:t>
            </w:r>
          </w:p>
        </w:tc>
        <w:tc>
          <w:tcPr>
            <w:tcW w:w="5650" w:type="dxa"/>
          </w:tcPr>
          <w:p w14:paraId="78839070" w14:textId="44E4A1BC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お時間となりましたので、本日は終了といたします。</w:t>
            </w:r>
          </w:p>
          <w:p w14:paraId="595EF454" w14:textId="7777777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ありがとうございました。</w:t>
            </w:r>
          </w:p>
          <w:p w14:paraId="5B3E23D4" w14:textId="0A8F8B4C" w:rsidR="007E3160" w:rsidRPr="00C83EA6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ＱＲコードを読み取っていただき、アンケート回答のほどよろしくお願いいたします。</w:t>
            </w:r>
          </w:p>
        </w:tc>
        <w:tc>
          <w:tcPr>
            <w:tcW w:w="2126" w:type="dxa"/>
          </w:tcPr>
          <w:p w14:paraId="79F16549" w14:textId="3E3DD60E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5CEDF198" w14:textId="5D2B4DDB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160" w14:paraId="5C04BC83" w14:textId="77777777" w:rsidTr="00FE7B37">
        <w:tc>
          <w:tcPr>
            <w:tcW w:w="1008" w:type="dxa"/>
          </w:tcPr>
          <w:p w14:paraId="12A4399F" w14:textId="61094A3C" w:rsidR="007E3160" w:rsidRDefault="007E3160" w:rsidP="007E3160"/>
        </w:tc>
        <w:tc>
          <w:tcPr>
            <w:tcW w:w="5650" w:type="dxa"/>
          </w:tcPr>
          <w:p w14:paraId="414334BF" w14:textId="2189403B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（片付け）</w:t>
            </w:r>
          </w:p>
        </w:tc>
        <w:tc>
          <w:tcPr>
            <w:tcW w:w="2126" w:type="dxa"/>
          </w:tcPr>
          <w:p w14:paraId="4A4B4EC4" w14:textId="77777777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461984B4" w14:textId="7777777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160" w14:paraId="23AAB25A" w14:textId="77777777" w:rsidTr="00FE7B37">
        <w:tc>
          <w:tcPr>
            <w:tcW w:w="1008" w:type="dxa"/>
          </w:tcPr>
          <w:p w14:paraId="71B57AFA" w14:textId="12C8968B" w:rsidR="007E3160" w:rsidRDefault="007E3160" w:rsidP="007E3160">
            <w:r>
              <w:rPr>
                <w:rFonts w:hint="eastAsia"/>
              </w:rPr>
              <w:t>1</w:t>
            </w:r>
            <w:r w:rsidR="00F36A4A">
              <w:rPr>
                <w:rFonts w:hint="eastAsia"/>
              </w:rPr>
              <w:t>8</w:t>
            </w:r>
            <w:r w:rsidR="00F36A4A">
              <w:t>:00</w:t>
            </w:r>
          </w:p>
        </w:tc>
        <w:tc>
          <w:tcPr>
            <w:tcW w:w="5650" w:type="dxa"/>
          </w:tcPr>
          <w:p w14:paraId="5A3BB730" w14:textId="72C9C0C7" w:rsidR="00F36A4A" w:rsidRDefault="005F7B09" w:rsidP="007E316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解散</w:t>
            </w:r>
          </w:p>
        </w:tc>
        <w:tc>
          <w:tcPr>
            <w:tcW w:w="2126" w:type="dxa"/>
          </w:tcPr>
          <w:p w14:paraId="3FEF9BB5" w14:textId="77777777" w:rsidR="007E3160" w:rsidRPr="008468C3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66353E7A" w14:textId="77777777" w:rsidR="007E3160" w:rsidRDefault="007E3160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E4F27" w14:paraId="29FAB87D" w14:textId="77777777" w:rsidTr="00FE7B37">
        <w:tc>
          <w:tcPr>
            <w:tcW w:w="1008" w:type="dxa"/>
          </w:tcPr>
          <w:p w14:paraId="2A8BAEEE" w14:textId="77777777" w:rsidR="002E4F27" w:rsidRDefault="002E4F27" w:rsidP="007E3160">
            <w:pPr>
              <w:rPr>
                <w:rFonts w:hint="eastAsia"/>
              </w:rPr>
            </w:pPr>
          </w:p>
        </w:tc>
        <w:tc>
          <w:tcPr>
            <w:tcW w:w="5650" w:type="dxa"/>
          </w:tcPr>
          <w:p w14:paraId="4BC2AEFC" w14:textId="140C7F21" w:rsidR="002E4F27" w:rsidRDefault="00F85DA7" w:rsidP="007E316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駅前</w:t>
            </w:r>
            <w:r w:rsidR="00EC2676">
              <w:rPr>
                <w:rFonts w:hint="eastAsia"/>
                <w:sz w:val="18"/>
                <w:szCs w:val="18"/>
              </w:rPr>
              <w:t>井戸端で有志で飲み会</w:t>
            </w:r>
          </w:p>
        </w:tc>
        <w:tc>
          <w:tcPr>
            <w:tcW w:w="2126" w:type="dxa"/>
          </w:tcPr>
          <w:p w14:paraId="06BFE12D" w14:textId="61CA834A" w:rsidR="002E4F27" w:rsidRPr="008468C3" w:rsidRDefault="00CD6DB4" w:rsidP="007E316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鳥居さん、</w:t>
            </w:r>
            <w:r w:rsidR="00B22B94">
              <w:rPr>
                <w:rFonts w:hint="eastAsia"/>
                <w:sz w:val="18"/>
                <w:szCs w:val="18"/>
              </w:rPr>
              <w:t>島津さん、倉谷、こりきさん、</w:t>
            </w:r>
            <w:r w:rsidR="00872FBB">
              <w:rPr>
                <w:rFonts w:hint="eastAsia"/>
                <w:sz w:val="18"/>
                <w:szCs w:val="18"/>
              </w:rPr>
              <w:t>市川さん</w:t>
            </w:r>
            <w:r w:rsidR="00B30333">
              <w:rPr>
                <w:rFonts w:hint="eastAsia"/>
                <w:sz w:val="18"/>
                <w:szCs w:val="18"/>
              </w:rPr>
              <w:t>５人</w:t>
            </w:r>
          </w:p>
        </w:tc>
        <w:tc>
          <w:tcPr>
            <w:tcW w:w="958" w:type="dxa"/>
          </w:tcPr>
          <w:p w14:paraId="0A2E36D8" w14:textId="77777777" w:rsidR="002E4F27" w:rsidRDefault="002E4F27" w:rsidP="007E3160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E4116C7" w14:textId="77777777" w:rsidR="00FC53B1" w:rsidRDefault="00FC53B1"/>
    <w:sectPr w:rsidR="00FC53B1" w:rsidSect="0045142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2E"/>
    <w:rsid w:val="000735D0"/>
    <w:rsid w:val="000807BA"/>
    <w:rsid w:val="000952EB"/>
    <w:rsid w:val="000B23BD"/>
    <w:rsid w:val="00105AB0"/>
    <w:rsid w:val="00135D2E"/>
    <w:rsid w:val="00143807"/>
    <w:rsid w:val="00146D6B"/>
    <w:rsid w:val="001564E6"/>
    <w:rsid w:val="00186BB3"/>
    <w:rsid w:val="001949F5"/>
    <w:rsid w:val="001961A0"/>
    <w:rsid w:val="001B1109"/>
    <w:rsid w:val="001B56A7"/>
    <w:rsid w:val="001B7A7F"/>
    <w:rsid w:val="001E57EA"/>
    <w:rsid w:val="00200F0E"/>
    <w:rsid w:val="00206991"/>
    <w:rsid w:val="002325B4"/>
    <w:rsid w:val="0024003A"/>
    <w:rsid w:val="00242800"/>
    <w:rsid w:val="00244235"/>
    <w:rsid w:val="00260125"/>
    <w:rsid w:val="002608DA"/>
    <w:rsid w:val="00261E47"/>
    <w:rsid w:val="00287FA5"/>
    <w:rsid w:val="00291D11"/>
    <w:rsid w:val="00292A7C"/>
    <w:rsid w:val="002946EF"/>
    <w:rsid w:val="002A2897"/>
    <w:rsid w:val="002D0FE9"/>
    <w:rsid w:val="002E0FC5"/>
    <w:rsid w:val="002E4F27"/>
    <w:rsid w:val="00322079"/>
    <w:rsid w:val="003360F3"/>
    <w:rsid w:val="00346933"/>
    <w:rsid w:val="0035370E"/>
    <w:rsid w:val="003541ED"/>
    <w:rsid w:val="00365921"/>
    <w:rsid w:val="00386266"/>
    <w:rsid w:val="00390E4F"/>
    <w:rsid w:val="00397846"/>
    <w:rsid w:val="003E13A8"/>
    <w:rsid w:val="004012EC"/>
    <w:rsid w:val="00432274"/>
    <w:rsid w:val="00443590"/>
    <w:rsid w:val="00443C7B"/>
    <w:rsid w:val="00447D3A"/>
    <w:rsid w:val="0045142F"/>
    <w:rsid w:val="00475A55"/>
    <w:rsid w:val="004B7962"/>
    <w:rsid w:val="004D78F3"/>
    <w:rsid w:val="004F21B5"/>
    <w:rsid w:val="00502BFF"/>
    <w:rsid w:val="00533B27"/>
    <w:rsid w:val="00541D15"/>
    <w:rsid w:val="00547BD3"/>
    <w:rsid w:val="005713C0"/>
    <w:rsid w:val="005A7F75"/>
    <w:rsid w:val="005B13EE"/>
    <w:rsid w:val="005D5569"/>
    <w:rsid w:val="005F7B09"/>
    <w:rsid w:val="00600930"/>
    <w:rsid w:val="00605E2D"/>
    <w:rsid w:val="00630F62"/>
    <w:rsid w:val="00667BE1"/>
    <w:rsid w:val="00675F0F"/>
    <w:rsid w:val="00683E31"/>
    <w:rsid w:val="006C06DC"/>
    <w:rsid w:val="0071324F"/>
    <w:rsid w:val="00714E9D"/>
    <w:rsid w:val="0075060E"/>
    <w:rsid w:val="00757AB5"/>
    <w:rsid w:val="007642C4"/>
    <w:rsid w:val="007929E8"/>
    <w:rsid w:val="007B76AA"/>
    <w:rsid w:val="007C5177"/>
    <w:rsid w:val="007C7789"/>
    <w:rsid w:val="007D3B3B"/>
    <w:rsid w:val="007E3160"/>
    <w:rsid w:val="007E697C"/>
    <w:rsid w:val="00817911"/>
    <w:rsid w:val="008468C3"/>
    <w:rsid w:val="00846F66"/>
    <w:rsid w:val="008562F8"/>
    <w:rsid w:val="00872FBB"/>
    <w:rsid w:val="00874DB8"/>
    <w:rsid w:val="00890259"/>
    <w:rsid w:val="008A0EAD"/>
    <w:rsid w:val="008A3BD8"/>
    <w:rsid w:val="008B2AD3"/>
    <w:rsid w:val="008B7246"/>
    <w:rsid w:val="008C1CB2"/>
    <w:rsid w:val="008C30B8"/>
    <w:rsid w:val="008C521D"/>
    <w:rsid w:val="008D057E"/>
    <w:rsid w:val="00915EA9"/>
    <w:rsid w:val="00936758"/>
    <w:rsid w:val="00942C96"/>
    <w:rsid w:val="0094755B"/>
    <w:rsid w:val="00954BD1"/>
    <w:rsid w:val="00971163"/>
    <w:rsid w:val="00980947"/>
    <w:rsid w:val="00990BC8"/>
    <w:rsid w:val="009932D6"/>
    <w:rsid w:val="00995B70"/>
    <w:rsid w:val="009B7094"/>
    <w:rsid w:val="009C5F20"/>
    <w:rsid w:val="009D28FB"/>
    <w:rsid w:val="009D4701"/>
    <w:rsid w:val="009D6E33"/>
    <w:rsid w:val="009E7BA3"/>
    <w:rsid w:val="00A21E5B"/>
    <w:rsid w:val="00A25060"/>
    <w:rsid w:val="00A25CC3"/>
    <w:rsid w:val="00A262E0"/>
    <w:rsid w:val="00A33275"/>
    <w:rsid w:val="00A423A0"/>
    <w:rsid w:val="00A44269"/>
    <w:rsid w:val="00A44427"/>
    <w:rsid w:val="00A56120"/>
    <w:rsid w:val="00A94F26"/>
    <w:rsid w:val="00AA5D1C"/>
    <w:rsid w:val="00AC6F8E"/>
    <w:rsid w:val="00AD0F84"/>
    <w:rsid w:val="00AD1C7B"/>
    <w:rsid w:val="00AD2F8F"/>
    <w:rsid w:val="00AD396F"/>
    <w:rsid w:val="00AD4941"/>
    <w:rsid w:val="00AF317D"/>
    <w:rsid w:val="00B22B94"/>
    <w:rsid w:val="00B24B9C"/>
    <w:rsid w:val="00B30333"/>
    <w:rsid w:val="00B32143"/>
    <w:rsid w:val="00B6368E"/>
    <w:rsid w:val="00B65316"/>
    <w:rsid w:val="00BB39D5"/>
    <w:rsid w:val="00BB6C06"/>
    <w:rsid w:val="00BD5947"/>
    <w:rsid w:val="00BF10A2"/>
    <w:rsid w:val="00C017CE"/>
    <w:rsid w:val="00C0671F"/>
    <w:rsid w:val="00C400BF"/>
    <w:rsid w:val="00C66CC9"/>
    <w:rsid w:val="00C83EA6"/>
    <w:rsid w:val="00C96E68"/>
    <w:rsid w:val="00CA72BC"/>
    <w:rsid w:val="00CB59A7"/>
    <w:rsid w:val="00CD6DB4"/>
    <w:rsid w:val="00CE3871"/>
    <w:rsid w:val="00D11160"/>
    <w:rsid w:val="00D15CDF"/>
    <w:rsid w:val="00D30224"/>
    <w:rsid w:val="00D546CE"/>
    <w:rsid w:val="00D55BFD"/>
    <w:rsid w:val="00D61EFF"/>
    <w:rsid w:val="00D677A2"/>
    <w:rsid w:val="00D930CB"/>
    <w:rsid w:val="00DA3FCB"/>
    <w:rsid w:val="00DB5416"/>
    <w:rsid w:val="00DD100C"/>
    <w:rsid w:val="00DD58EB"/>
    <w:rsid w:val="00DD77DA"/>
    <w:rsid w:val="00DE288E"/>
    <w:rsid w:val="00DE3A6C"/>
    <w:rsid w:val="00E046C6"/>
    <w:rsid w:val="00E45A7A"/>
    <w:rsid w:val="00E508FE"/>
    <w:rsid w:val="00E50BB8"/>
    <w:rsid w:val="00E52398"/>
    <w:rsid w:val="00E61AAF"/>
    <w:rsid w:val="00E67BE3"/>
    <w:rsid w:val="00EA041C"/>
    <w:rsid w:val="00EA575D"/>
    <w:rsid w:val="00EC2676"/>
    <w:rsid w:val="00EC508F"/>
    <w:rsid w:val="00EE55B6"/>
    <w:rsid w:val="00F03BC8"/>
    <w:rsid w:val="00F10B07"/>
    <w:rsid w:val="00F112CC"/>
    <w:rsid w:val="00F36A4A"/>
    <w:rsid w:val="00F464CA"/>
    <w:rsid w:val="00F50D1F"/>
    <w:rsid w:val="00F5607D"/>
    <w:rsid w:val="00F57926"/>
    <w:rsid w:val="00F61EE3"/>
    <w:rsid w:val="00F85DA7"/>
    <w:rsid w:val="00F96265"/>
    <w:rsid w:val="00FC3F70"/>
    <w:rsid w:val="00FC53B1"/>
    <w:rsid w:val="00FC56E5"/>
    <w:rsid w:val="00FD296B"/>
    <w:rsid w:val="00FE088A"/>
    <w:rsid w:val="00FE7B37"/>
    <w:rsid w:val="00FF23A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C686B"/>
  <w15:chartTrackingRefBased/>
  <w15:docId w15:val="{26892C53-24F6-4D11-B0F1-21FCFF37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tablesalt 100g</dc:creator>
  <cp:keywords/>
  <dc:description/>
  <cp:lastModifiedBy>masaomi kuraya</cp:lastModifiedBy>
  <cp:revision>196</cp:revision>
  <cp:lastPrinted>2023-04-05T12:22:00Z</cp:lastPrinted>
  <dcterms:created xsi:type="dcterms:W3CDTF">2023-04-01T14:08:00Z</dcterms:created>
  <dcterms:modified xsi:type="dcterms:W3CDTF">2023-06-12T13:37:00Z</dcterms:modified>
</cp:coreProperties>
</file>